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2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4038706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highlight w:val="none"/>
          <w:lang w:val="en-US" w:eastAsia="zh-CN"/>
        </w:rPr>
        <w:t>被执行人相关信息</w:t>
      </w:r>
    </w:p>
    <w:bookmarkEnd w:id="0"/>
    <w:p w14:paraId="4449D51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highlight w:val="none"/>
          <w:lang w:val="en-US" w:eastAsia="zh-CN"/>
        </w:rPr>
      </w:pPr>
    </w:p>
    <w:p w14:paraId="76F6C6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陈合伟、冉潇</w:t>
      </w:r>
    </w:p>
    <w:p w14:paraId="2820A5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（一）陈合伟，男，1989年1月11日出生，汉族，身份证号码：41138119890111651X，住所：河南省邓州市都司镇大罗村陈家庄19号，电话：13525680110</w:t>
      </w:r>
    </w:p>
    <w:p w14:paraId="6AA95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（二）冉潇，女，1989年11月24日出生，汉族，身份证号码：500236198911246960，住址：重庆市奉节县五马镇干洞村22组7号，电话：18665709527</w:t>
      </w:r>
    </w:p>
    <w:p w14:paraId="04D6C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二、冯朝斌、广州市芭森餐饮服务有限公司</w:t>
      </w:r>
    </w:p>
    <w:p w14:paraId="553D9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（一）冯朝斌，男，1973年5月10出生，身份证号码：44010219730510003X，住址：广州市越秀区寺右南一街五巷7号605号，电话：18688481444</w:t>
      </w:r>
    </w:p>
    <w:p w14:paraId="1E799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（二）广州市芭森餐饮服务有限公司，住址:广州市天河区黄埔大道西74号珠江新城花城汇UUPARKE商场1059-1号商铺，</w:t>
      </w:r>
    </w:p>
    <w:p w14:paraId="17AE7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仿宋" w:hAnsi="仿宋" w:eastAsia="仿宋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电话：020-38668896</w:t>
      </w:r>
    </w:p>
    <w:p w14:paraId="2F6CE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三、福建三十七点五度投资发展有限公司、谢国荣、陈圣勇</w:t>
      </w:r>
    </w:p>
    <w:p w14:paraId="09C45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福建三十七点五度投资发展有限公司，住所：福建省福州市马尾区罗星街道青洲路66号福州海峡水产品交易中心及商务楼配套-C地块商务楼3层15商业(办公)(自贸试验区内)，电话：13705077878，银行账号户名：福建三十七点五度投资发展有限公司，账号:6226631202291933</w:t>
      </w:r>
    </w:p>
    <w:p w14:paraId="3B624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（二）谢国荣，男，1977年4月1日出生，汉族，身份证号码：352201197704013610，住址：福建省宁德市蕉城区霍童镇坑头村1号，电话：13376973039</w:t>
      </w:r>
    </w:p>
    <w:p w14:paraId="76AD0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（三）陈圣勇，男，1976年11月8日出生，汉族，身份证号码：352221197611083631，住址：住福建省宁德市蕉城区霍童镇桃花溪村桃花溪60号，电话：15555598879</w:t>
      </w:r>
    </w:p>
    <w:p w14:paraId="6B74EF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四、广州市粤志信息科技有限公司、叶健威、广州市创帮信息科技有限公司</w:t>
      </w:r>
    </w:p>
    <w:p w14:paraId="600E81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（一）广州市粤志信息科技有限公司，法定代表人：叶健威，地址：广州市天河区华夏路16号4410房，电话：020-81085456、13342871453</w:t>
      </w:r>
    </w:p>
    <w:p w14:paraId="27BD19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（二）叶健威，男，汉族，1990年2月3日出生，身份证号码：441381199002031838，地址:广东省惠州市惠阳区新圩镇长布村委会新村8号之一，电话：13926038777、13422925666</w:t>
      </w:r>
    </w:p>
    <w:p w14:paraId="683E1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（三）广州市创帮信息科技有限公司，法定代表人：叶健威</w:t>
      </w:r>
    </w:p>
    <w:p w14:paraId="532F7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地址：广州市天河区华夏路16号4410房，电话：13808869095</w:t>
      </w:r>
    </w:p>
    <w:p w14:paraId="6E4F0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五、于最竹</w:t>
      </w:r>
    </w:p>
    <w:p w14:paraId="66149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于最竹，女，1980年3月6日出生，汉族，身份证号码：</w:t>
      </w:r>
    </w:p>
    <w:p w14:paraId="7394C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533522198003060243，住址：云南省临沧市凤庆县大寺乡河村委会下场组，电话：13794386119</w:t>
      </w:r>
    </w:p>
    <w:p w14:paraId="091D7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六、禹红云、朴明成</w:t>
      </w:r>
    </w:p>
    <w:p w14:paraId="23486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（一）禹红云，男，1985年9月14日出生，朝鲜族，身份证号码：230819198509250110，住址：黑龙江省友谊县成富乡大成富村10组5号，电话：13288839055</w:t>
      </w:r>
    </w:p>
    <w:p w14:paraId="195C7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（二）朴明成，男，1981年9月14日出生，朝鲜族，身份证号码：231084199109140814，住址：山东省荣成市韦德东路9号内4号，电话：13826106257</w:t>
      </w:r>
    </w:p>
    <w:p w14:paraId="5ACE8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七、方向明、广州晟龙投资管理有限公司</w:t>
      </w:r>
    </w:p>
    <w:p w14:paraId="753D6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（一）方向明，男，1971年8月25日出生，汉族，身份证号码：440102197108253635，地址：广州市东山区福今东8号之二601房，电话：13602833803</w:t>
      </w:r>
    </w:p>
    <w:p w14:paraId="6E68D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（二）广州晟龙投资管理有限公司，法定代表人：方向明，</w:t>
      </w:r>
    </w:p>
    <w:p w14:paraId="66976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地址：广州市珠江新城华强路2号富力盈丰大厦233室，电话：13602833803</w:t>
      </w:r>
    </w:p>
    <w:p w14:paraId="51AB0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八、广州市新禾餐饮有限公司</w:t>
      </w:r>
    </w:p>
    <w:p w14:paraId="39D7D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法定代表人：江绍夫，地址：广州市天河区黄埔大道西74号花城汇负一层（部位：1066铺），电话：020-81300875</w:t>
      </w:r>
    </w:p>
    <w:p w14:paraId="2B981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九、广州市花佳坊投资有限公司、司徒志敏、谢巧珠</w:t>
      </w:r>
    </w:p>
    <w:p w14:paraId="40336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（一）广州市花佳坊投资有限公司，法定代表人：李大治，</w:t>
      </w:r>
    </w:p>
    <w:p w14:paraId="21FF8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地址：广州市天河区花城大道89号花城汇负一层F001号铺，电话：13724068286、13609095093</w:t>
      </w:r>
    </w:p>
    <w:p w14:paraId="6CF1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（二）司徒志敏，女，1983年3月9日出生，汉族，身份证号码：440105198303091225，住址：广州市海珠区滨江三巷1号302房</w:t>
      </w:r>
    </w:p>
    <w:p w14:paraId="60FE3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（三）谢巧珠，女，1957年6月22日出生，汉族，身份证号码：440105195706223022，住址：广州市海珠区滨江三巷1号302房</w:t>
      </w:r>
    </w:p>
    <w:p w14:paraId="752EC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十、张佑任</w:t>
      </w:r>
    </w:p>
    <w:p w14:paraId="60424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张佑任，男，台湾居民身份证号码：L123274419，台湾民往来大陆通行证号码：07896551，地址:广州市天河区龙怡路115号银汇华庭3009室，电话：15818477798，联系人：张明宗，电话：15818477797</w:t>
      </w:r>
    </w:p>
    <w:p w14:paraId="79A8E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十一、广州一二三传媒广告有限公司</w:t>
      </w:r>
    </w:p>
    <w:p w14:paraId="52147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法定代表人：田炳信，地址：广州市天河区珠江东路11号10楼01.06单元，电话：020-84489838</w:t>
      </w:r>
    </w:p>
    <w:p w14:paraId="30B8C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颜镇洪、颜绍华</w:t>
      </w:r>
    </w:p>
    <w:p w14:paraId="4056F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（一）颜镇洪，男，1971年10月26日出生，汉族，身份证号码：440524197110263912，住址：广东省汕头市潮南区陈店镇汕柄东门外住宅区五巷7号，电话：13823577158</w:t>
      </w:r>
    </w:p>
    <w:p w14:paraId="2133D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（二）颜绍华，女，1974年4月15日出生，汉族，身份证号码：46003619740415414X，住址：广东省汕头市潮南区陈店镇汕柄东门外住宅区五巷7号，电话：13823775286</w:t>
      </w:r>
    </w:p>
    <w:p w14:paraId="1FFFC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十三、广州市美格文化旅游有限公司、马志凯</w:t>
      </w:r>
    </w:p>
    <w:p w14:paraId="03BD6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（一）广州市美格文化旅游有限公司，法定代表人：马志凯</w:t>
      </w:r>
    </w:p>
    <w:p w14:paraId="3EB6A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地址：广州市天河区黄埔大道西74号花城汇负二层(铺位：西侧区域B201-T号铺），电话：13826179961</w:t>
      </w:r>
    </w:p>
    <w:p w14:paraId="6B2EF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（二）马志凯，男，1971年7月29日出生，汉族，身份证号码：44010519710729061X，地址：广州市海珠区得胜岗42号601房，电话：13826179961</w:t>
      </w:r>
    </w:p>
    <w:p w14:paraId="6CF04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广州康业百货有限公司</w:t>
      </w:r>
    </w:p>
    <w:p w14:paraId="4E26D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法定代表人：李大治，地址：广州市越秀区盘福路朱紫后街1号自编129房，电话：13802505359、18922228188</w:t>
      </w:r>
    </w:p>
    <w:p w14:paraId="48C07F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十五、广州市生利投资管理有限公司</w:t>
      </w:r>
    </w:p>
    <w:p w14:paraId="3A340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法定代表人：万小荣，地址：广州市天河区翠华街105房A8房，电话：18102673315</w:t>
      </w:r>
    </w:p>
    <w:p w14:paraId="0FCBA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十六、广州市高锋投资咨询有限公司、高德置地控股有限公司</w:t>
      </w:r>
    </w:p>
    <w:p w14:paraId="7134B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（一）广州市高锋投资咨询有限公司，法定代表人：刘立艳，</w:t>
      </w:r>
    </w:p>
    <w:p w14:paraId="6D05B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地址：广州市天河区珠江西路8号1801房自编1825房，电话：020-28262200</w:t>
      </w:r>
    </w:p>
    <w:p w14:paraId="2966CE3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宋体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高德置地控股有限公司，地址：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广州市天河区珠江西路8号1801房自编1825房，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020-22828888</w:t>
      </w:r>
    </w:p>
    <w:p w14:paraId="54590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十七、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广州市城然现代农业管理有限公司</w:t>
      </w:r>
    </w:p>
    <w:p w14:paraId="33251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法定代表人：洪少培，地址：广州市天河区黄埔大道西74号北区D115铺北区D116铺，电话：13538777700</w:t>
      </w:r>
    </w:p>
    <w:p w14:paraId="782CB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3DFCA"/>
    <w:multiLevelType w:val="singleLevel"/>
    <w:tmpl w:val="9CA3DFC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B4D387"/>
    <w:multiLevelType w:val="singleLevel"/>
    <w:tmpl w:val="04B4D387"/>
    <w:lvl w:ilvl="0" w:tentative="0">
      <w:start w:val="1"/>
      <w:numFmt w:val="chineseCounting"/>
      <w:suff w:val="nothing"/>
      <w:lvlText w:val="%1、"/>
      <w:lvlJc w:val="left"/>
      <w:pPr>
        <w:ind w:left="-413"/>
      </w:pPr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3AA5"/>
    <w:rsid w:val="002C0D00"/>
    <w:rsid w:val="01A1472D"/>
    <w:rsid w:val="01FA107C"/>
    <w:rsid w:val="026B4F28"/>
    <w:rsid w:val="02A248C8"/>
    <w:rsid w:val="02D45F22"/>
    <w:rsid w:val="03506CF1"/>
    <w:rsid w:val="037046B9"/>
    <w:rsid w:val="03E56720"/>
    <w:rsid w:val="05182E38"/>
    <w:rsid w:val="056339AD"/>
    <w:rsid w:val="05C22DAA"/>
    <w:rsid w:val="062720AA"/>
    <w:rsid w:val="06644D45"/>
    <w:rsid w:val="06BC7D19"/>
    <w:rsid w:val="0751589F"/>
    <w:rsid w:val="075B2B18"/>
    <w:rsid w:val="07E26A9F"/>
    <w:rsid w:val="08804095"/>
    <w:rsid w:val="088F25A8"/>
    <w:rsid w:val="08B32A40"/>
    <w:rsid w:val="0A12614D"/>
    <w:rsid w:val="0A1779AC"/>
    <w:rsid w:val="0A186D5C"/>
    <w:rsid w:val="0ACA2DDB"/>
    <w:rsid w:val="0AD84B3F"/>
    <w:rsid w:val="0B283930"/>
    <w:rsid w:val="0BD1712E"/>
    <w:rsid w:val="0C933C58"/>
    <w:rsid w:val="0E345FE1"/>
    <w:rsid w:val="0E705E85"/>
    <w:rsid w:val="0EB043FD"/>
    <w:rsid w:val="0FD045EC"/>
    <w:rsid w:val="100B69CB"/>
    <w:rsid w:val="109746AB"/>
    <w:rsid w:val="120B1FF6"/>
    <w:rsid w:val="12542FFC"/>
    <w:rsid w:val="12856143"/>
    <w:rsid w:val="12AA72B0"/>
    <w:rsid w:val="132D4D36"/>
    <w:rsid w:val="134356E4"/>
    <w:rsid w:val="14817A55"/>
    <w:rsid w:val="15A53874"/>
    <w:rsid w:val="17A55BCF"/>
    <w:rsid w:val="17D30AD9"/>
    <w:rsid w:val="180B16AD"/>
    <w:rsid w:val="19AF7B67"/>
    <w:rsid w:val="1A5463D8"/>
    <w:rsid w:val="1A5D335B"/>
    <w:rsid w:val="1AA80E01"/>
    <w:rsid w:val="1AED4C12"/>
    <w:rsid w:val="1B167F11"/>
    <w:rsid w:val="1BB33A8A"/>
    <w:rsid w:val="1BE83BDC"/>
    <w:rsid w:val="1C657BE5"/>
    <w:rsid w:val="1D8F7EC7"/>
    <w:rsid w:val="1DA42377"/>
    <w:rsid w:val="1DDF424C"/>
    <w:rsid w:val="1E4A30FE"/>
    <w:rsid w:val="1E6E5FBB"/>
    <w:rsid w:val="1E700B8D"/>
    <w:rsid w:val="1EB17C38"/>
    <w:rsid w:val="1EE6104B"/>
    <w:rsid w:val="1EF801CE"/>
    <w:rsid w:val="1F4D4960"/>
    <w:rsid w:val="1F7F1E5B"/>
    <w:rsid w:val="1FD5347B"/>
    <w:rsid w:val="1FEC7634"/>
    <w:rsid w:val="2090110A"/>
    <w:rsid w:val="20963415"/>
    <w:rsid w:val="21C91EB3"/>
    <w:rsid w:val="224C7629"/>
    <w:rsid w:val="23850163"/>
    <w:rsid w:val="243617FF"/>
    <w:rsid w:val="24FA2835"/>
    <w:rsid w:val="25CA7FE3"/>
    <w:rsid w:val="261F3B6D"/>
    <w:rsid w:val="26872B1C"/>
    <w:rsid w:val="285D2E21"/>
    <w:rsid w:val="288A2C36"/>
    <w:rsid w:val="28966A0D"/>
    <w:rsid w:val="28FE604B"/>
    <w:rsid w:val="2A1E5DE9"/>
    <w:rsid w:val="2A555A4E"/>
    <w:rsid w:val="2A571EB1"/>
    <w:rsid w:val="2B4752DF"/>
    <w:rsid w:val="2C3A30D3"/>
    <w:rsid w:val="2CE50BCE"/>
    <w:rsid w:val="2E244EE7"/>
    <w:rsid w:val="2F25531C"/>
    <w:rsid w:val="306B18E8"/>
    <w:rsid w:val="30D74B90"/>
    <w:rsid w:val="3140523B"/>
    <w:rsid w:val="32457096"/>
    <w:rsid w:val="325D426A"/>
    <w:rsid w:val="337969F9"/>
    <w:rsid w:val="33916153"/>
    <w:rsid w:val="33A62A8E"/>
    <w:rsid w:val="34CE2522"/>
    <w:rsid w:val="34F573E2"/>
    <w:rsid w:val="366C3264"/>
    <w:rsid w:val="36DC650A"/>
    <w:rsid w:val="37392BF1"/>
    <w:rsid w:val="37FF6DD2"/>
    <w:rsid w:val="384C31D5"/>
    <w:rsid w:val="384E1904"/>
    <w:rsid w:val="3855493E"/>
    <w:rsid w:val="39B42CE9"/>
    <w:rsid w:val="3A04028A"/>
    <w:rsid w:val="3A892184"/>
    <w:rsid w:val="3B2E12F2"/>
    <w:rsid w:val="3B424CD5"/>
    <w:rsid w:val="3B8A3E0A"/>
    <w:rsid w:val="3CAD6D30"/>
    <w:rsid w:val="3F156F3A"/>
    <w:rsid w:val="3F3C48A1"/>
    <w:rsid w:val="3FD742EC"/>
    <w:rsid w:val="40176C2A"/>
    <w:rsid w:val="40A35B9E"/>
    <w:rsid w:val="41B034C8"/>
    <w:rsid w:val="4295722B"/>
    <w:rsid w:val="430A29EA"/>
    <w:rsid w:val="434235F2"/>
    <w:rsid w:val="447F5256"/>
    <w:rsid w:val="44B700DD"/>
    <w:rsid w:val="45C933B8"/>
    <w:rsid w:val="45D647EF"/>
    <w:rsid w:val="467E4E97"/>
    <w:rsid w:val="47410033"/>
    <w:rsid w:val="47676066"/>
    <w:rsid w:val="4825192D"/>
    <w:rsid w:val="488B1672"/>
    <w:rsid w:val="4A103AA5"/>
    <w:rsid w:val="4A187050"/>
    <w:rsid w:val="4B4D7E31"/>
    <w:rsid w:val="4C6B6EA8"/>
    <w:rsid w:val="4CF172B0"/>
    <w:rsid w:val="4D1B0526"/>
    <w:rsid w:val="4D7E1AE2"/>
    <w:rsid w:val="4F331776"/>
    <w:rsid w:val="500640C3"/>
    <w:rsid w:val="50346FC3"/>
    <w:rsid w:val="50CD4A3B"/>
    <w:rsid w:val="51437546"/>
    <w:rsid w:val="516F0EBA"/>
    <w:rsid w:val="52866867"/>
    <w:rsid w:val="5287571A"/>
    <w:rsid w:val="52B5342B"/>
    <w:rsid w:val="5373467E"/>
    <w:rsid w:val="53753776"/>
    <w:rsid w:val="53EE1CE1"/>
    <w:rsid w:val="54053BB8"/>
    <w:rsid w:val="54581386"/>
    <w:rsid w:val="54697A83"/>
    <w:rsid w:val="554D3418"/>
    <w:rsid w:val="5563468A"/>
    <w:rsid w:val="559C1811"/>
    <w:rsid w:val="55FC0D3C"/>
    <w:rsid w:val="567E0E36"/>
    <w:rsid w:val="572C401F"/>
    <w:rsid w:val="575B4134"/>
    <w:rsid w:val="58433B10"/>
    <w:rsid w:val="58D608A7"/>
    <w:rsid w:val="58E160F6"/>
    <w:rsid w:val="599E24A3"/>
    <w:rsid w:val="59C30D35"/>
    <w:rsid w:val="5A802E8B"/>
    <w:rsid w:val="5D7D0793"/>
    <w:rsid w:val="5D961F81"/>
    <w:rsid w:val="5DFC6FC3"/>
    <w:rsid w:val="5E8631E3"/>
    <w:rsid w:val="5F512BEC"/>
    <w:rsid w:val="5F7546A9"/>
    <w:rsid w:val="60B67EFA"/>
    <w:rsid w:val="60CE7071"/>
    <w:rsid w:val="6157378F"/>
    <w:rsid w:val="6277797A"/>
    <w:rsid w:val="62904C01"/>
    <w:rsid w:val="63057D19"/>
    <w:rsid w:val="6344325E"/>
    <w:rsid w:val="638322EC"/>
    <w:rsid w:val="63E065BC"/>
    <w:rsid w:val="676D7331"/>
    <w:rsid w:val="67FC7297"/>
    <w:rsid w:val="68D7325E"/>
    <w:rsid w:val="68E14B7D"/>
    <w:rsid w:val="69837776"/>
    <w:rsid w:val="6A2C3F02"/>
    <w:rsid w:val="6A650EE0"/>
    <w:rsid w:val="6AB005CF"/>
    <w:rsid w:val="6AF5380F"/>
    <w:rsid w:val="6B3B0623"/>
    <w:rsid w:val="6B5E6485"/>
    <w:rsid w:val="6B6F26C5"/>
    <w:rsid w:val="6B872D83"/>
    <w:rsid w:val="6BEE6D89"/>
    <w:rsid w:val="6CB80232"/>
    <w:rsid w:val="6D692148"/>
    <w:rsid w:val="6D9333EC"/>
    <w:rsid w:val="6E6B7135"/>
    <w:rsid w:val="6E797EEB"/>
    <w:rsid w:val="6FC21A0E"/>
    <w:rsid w:val="70073D7A"/>
    <w:rsid w:val="70363E4D"/>
    <w:rsid w:val="708E4646"/>
    <w:rsid w:val="70D2684C"/>
    <w:rsid w:val="70FE3148"/>
    <w:rsid w:val="71206ADA"/>
    <w:rsid w:val="721C5FE8"/>
    <w:rsid w:val="735402DC"/>
    <w:rsid w:val="752D568D"/>
    <w:rsid w:val="75985190"/>
    <w:rsid w:val="75A22463"/>
    <w:rsid w:val="763F390C"/>
    <w:rsid w:val="76C6483D"/>
    <w:rsid w:val="7707164A"/>
    <w:rsid w:val="772F46E1"/>
    <w:rsid w:val="77A052DA"/>
    <w:rsid w:val="78361066"/>
    <w:rsid w:val="78457C93"/>
    <w:rsid w:val="78AE0576"/>
    <w:rsid w:val="792059B0"/>
    <w:rsid w:val="795960B1"/>
    <w:rsid w:val="79755E03"/>
    <w:rsid w:val="79F45B6D"/>
    <w:rsid w:val="7A53210C"/>
    <w:rsid w:val="7AAC16DE"/>
    <w:rsid w:val="7AE55570"/>
    <w:rsid w:val="7B2212F8"/>
    <w:rsid w:val="7C4A255C"/>
    <w:rsid w:val="7C984FA3"/>
    <w:rsid w:val="7F3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jc w:val="center"/>
      <w:outlineLvl w:val="0"/>
    </w:pPr>
    <w:rPr>
      <w:rFonts w:ascii="宋体" w:hAnsi="宋体" w:eastAsia="宋体" w:cs="Times New Roman"/>
      <w:b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napToGrid w:val="0"/>
      <w:spacing w:beforeLines="50"/>
      <w:ind w:firstLine="420"/>
      <w:contextualSpacing/>
    </w:pPr>
    <w:rPr>
      <w:rFonts w:ascii="Times New Roman" w:hAnsi="Times New Roman" w:eastAsia="仿宋_GB2312" w:cs="Times New Roman"/>
      <w:sz w:val="28"/>
      <w:szCs w:val="20"/>
    </w:rPr>
  </w:style>
  <w:style w:type="paragraph" w:styleId="3">
    <w:name w:val="toc 4"/>
    <w:basedOn w:val="1"/>
    <w:next w:val="1"/>
    <w:qFormat/>
    <w:uiPriority w:val="39"/>
    <w:pPr>
      <w:autoSpaceDE w:val="0"/>
      <w:autoSpaceDN w:val="0"/>
      <w:adjustRightInd w:val="0"/>
      <w:ind w:left="1260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2025-07-25T03:59:00Z</dcterms:created>
  <dc:creator>谢晓烨</dc:creator>
  <cp:lastModifiedBy>谢晓烨</cp:lastModifiedBy>
  <dcterms:modified xsi:type="dcterms:W3CDTF">2025-07-25T04:00:21Z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79DDF132DEEE4E3199D61F3566EAE44C_11</vt:lpwstr>
  </property>
  <property fmtid="{D5CDD505-2E9C-101B-9397-08002B2CF9AE}" pid="4" name="KSOTemplateDocerSaveRecord">
    <vt:lpwstr>eyJoZGlkIjoiNTk1N2IwYTFhNjY2OWZhNjgwZGM2N2U5YTdiZmIxOGQiLCJ1c2VySWQiOiI3MzM0OTQ1MTQifQ==</vt:lpwstr>
  </property>
</Properties>
</file>