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FFBD1">
      <w:pPr>
        <w:jc w:val="center"/>
        <w:rPr>
          <w:rFonts w:hint="eastAsia" w:ascii="宋体" w:hAnsi="宋体"/>
          <w:b/>
          <w:color w:val="auto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宋体" w:hAnsi="宋体"/>
          <w:b/>
          <w:color w:val="auto"/>
          <w:sz w:val="36"/>
          <w:szCs w:val="36"/>
          <w:highlight w:val="none"/>
        </w:rPr>
        <w:t>登记表</w:t>
      </w:r>
    </w:p>
    <w:p w14:paraId="48A0AD37">
      <w:pPr>
        <w:rPr>
          <w:color w:val="auto"/>
          <w:highlight w:val="none"/>
        </w:rPr>
      </w:pPr>
    </w:p>
    <w:tbl>
      <w:tblPr>
        <w:tblStyle w:val="2"/>
        <w:tblW w:w="10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52"/>
        <w:gridCol w:w="2674"/>
        <w:gridCol w:w="552"/>
        <w:gridCol w:w="881"/>
        <w:gridCol w:w="1245"/>
        <w:gridCol w:w="2238"/>
      </w:tblGrid>
      <w:tr w14:paraId="14D7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526" w:type="dxa"/>
            <w:vAlign w:val="center"/>
          </w:tcPr>
          <w:p w14:paraId="04721C25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项目名称</w:t>
            </w:r>
          </w:p>
        </w:tc>
        <w:tc>
          <w:tcPr>
            <w:tcW w:w="4126" w:type="dxa"/>
            <w:gridSpan w:val="2"/>
            <w:vAlign w:val="center"/>
          </w:tcPr>
          <w:p w14:paraId="4DB682B4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体育大厦签约办证业务服务</w:t>
            </w:r>
          </w:p>
        </w:tc>
        <w:tc>
          <w:tcPr>
            <w:tcW w:w="1433" w:type="dxa"/>
            <w:gridSpan w:val="2"/>
            <w:vAlign w:val="center"/>
          </w:tcPr>
          <w:p w14:paraId="5B037B0B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项目编号</w:t>
            </w:r>
          </w:p>
        </w:tc>
        <w:tc>
          <w:tcPr>
            <w:tcW w:w="3483" w:type="dxa"/>
            <w:gridSpan w:val="2"/>
            <w:vAlign w:val="center"/>
          </w:tcPr>
          <w:p w14:paraId="6DAB822A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44EE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526" w:type="dxa"/>
            <w:vAlign w:val="center"/>
          </w:tcPr>
          <w:p w14:paraId="3F5DA8EE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投标单位名称</w:t>
            </w:r>
          </w:p>
        </w:tc>
        <w:tc>
          <w:tcPr>
            <w:tcW w:w="4126" w:type="dxa"/>
            <w:gridSpan w:val="2"/>
            <w:vAlign w:val="center"/>
          </w:tcPr>
          <w:p w14:paraId="518D228D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29F9EE1F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包组号</w:t>
            </w:r>
          </w:p>
        </w:tc>
        <w:tc>
          <w:tcPr>
            <w:tcW w:w="3483" w:type="dxa"/>
            <w:gridSpan w:val="2"/>
            <w:vAlign w:val="center"/>
          </w:tcPr>
          <w:p w14:paraId="4FD5487F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/</w:t>
            </w:r>
          </w:p>
        </w:tc>
      </w:tr>
      <w:tr w14:paraId="7886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526" w:type="dxa"/>
            <w:vAlign w:val="center"/>
          </w:tcPr>
          <w:p w14:paraId="107196D4">
            <w:pPr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地址/邮编</w:t>
            </w:r>
          </w:p>
        </w:tc>
        <w:tc>
          <w:tcPr>
            <w:tcW w:w="9042" w:type="dxa"/>
            <w:gridSpan w:val="6"/>
            <w:vAlign w:val="center"/>
          </w:tcPr>
          <w:p w14:paraId="2103A35D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  <w:tr w14:paraId="32FE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26" w:type="dxa"/>
            <w:vMerge w:val="restart"/>
            <w:vAlign w:val="center"/>
          </w:tcPr>
          <w:p w14:paraId="29DECD58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投标单位</w:t>
            </w:r>
          </w:p>
          <w:p w14:paraId="2413162C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联系人</w:t>
            </w:r>
          </w:p>
        </w:tc>
        <w:tc>
          <w:tcPr>
            <w:tcW w:w="1452" w:type="dxa"/>
            <w:vAlign w:val="center"/>
          </w:tcPr>
          <w:p w14:paraId="32DF897A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姓名</w:t>
            </w:r>
          </w:p>
        </w:tc>
        <w:tc>
          <w:tcPr>
            <w:tcW w:w="3226" w:type="dxa"/>
            <w:gridSpan w:val="2"/>
            <w:vAlign w:val="center"/>
          </w:tcPr>
          <w:p w14:paraId="7AFED0D3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手机</w:t>
            </w:r>
          </w:p>
        </w:tc>
        <w:tc>
          <w:tcPr>
            <w:tcW w:w="2126" w:type="dxa"/>
            <w:gridSpan w:val="2"/>
            <w:vAlign w:val="center"/>
          </w:tcPr>
          <w:p w14:paraId="57888520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传真</w:t>
            </w:r>
          </w:p>
        </w:tc>
        <w:tc>
          <w:tcPr>
            <w:tcW w:w="2238" w:type="dxa"/>
            <w:vAlign w:val="center"/>
          </w:tcPr>
          <w:p w14:paraId="5E92498A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E-mail邮箱</w:t>
            </w:r>
          </w:p>
        </w:tc>
      </w:tr>
      <w:tr w14:paraId="69E2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526" w:type="dxa"/>
            <w:vMerge w:val="continue"/>
          </w:tcPr>
          <w:p w14:paraId="4484D193">
            <w:pPr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452" w:type="dxa"/>
            <w:vAlign w:val="center"/>
          </w:tcPr>
          <w:p w14:paraId="108128BF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3226" w:type="dxa"/>
            <w:gridSpan w:val="2"/>
            <w:vAlign w:val="center"/>
          </w:tcPr>
          <w:p w14:paraId="037AE07E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0A6ACBA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2238" w:type="dxa"/>
            <w:vAlign w:val="center"/>
          </w:tcPr>
          <w:p w14:paraId="334DA615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  <w:tr w14:paraId="3286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568" w:type="dxa"/>
            <w:gridSpan w:val="7"/>
            <w:vAlign w:val="center"/>
          </w:tcPr>
          <w:p w14:paraId="0C02D5A1">
            <w:pPr>
              <w:tabs>
                <w:tab w:val="left" w:pos="5222"/>
              </w:tabs>
              <w:rPr>
                <w:rFonts w:hint="eastAsia" w:ascii="宋体" w:hAnsi="宋体"/>
                <w:color w:val="auto"/>
                <w:highlight w:val="none"/>
              </w:rPr>
            </w:pPr>
          </w:p>
          <w:p w14:paraId="615FD9C4">
            <w:pPr>
              <w:tabs>
                <w:tab w:val="left" w:pos="5222"/>
              </w:tabs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售卖标书情况：☑  已售</w:t>
            </w:r>
          </w:p>
          <w:p w14:paraId="5A550AFF">
            <w:pPr>
              <w:tabs>
                <w:tab w:val="left" w:pos="5222"/>
              </w:tabs>
              <w:rPr>
                <w:rFonts w:hint="eastAsia" w:ascii="宋体" w:hAnsi="宋体"/>
                <w:color w:val="auto"/>
                <w:highlight w:val="none"/>
              </w:rPr>
            </w:pPr>
          </w:p>
          <w:p w14:paraId="585AB3B1">
            <w:pPr>
              <w:tabs>
                <w:tab w:val="left" w:pos="5222"/>
              </w:tabs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              □  未售</w:t>
            </w:r>
          </w:p>
          <w:p w14:paraId="6894AAF4">
            <w:pPr>
              <w:tabs>
                <w:tab w:val="left" w:pos="5222"/>
              </w:tabs>
              <w:ind w:firstLine="840" w:firstLineChars="400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  <w:tr w14:paraId="4C2F6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0568" w:type="dxa"/>
            <w:gridSpan w:val="7"/>
            <w:vAlign w:val="center"/>
          </w:tcPr>
          <w:p w14:paraId="3AF81964">
            <w:pPr>
              <w:tabs>
                <w:tab w:val="left" w:pos="5222"/>
              </w:tabs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招标代理机构接收资料人员签名：                      投标单位代表签名：</w:t>
            </w:r>
          </w:p>
          <w:p w14:paraId="3440E402">
            <w:pPr>
              <w:tabs>
                <w:tab w:val="left" w:pos="5222"/>
              </w:tabs>
              <w:rPr>
                <w:rFonts w:hint="eastAsia" w:ascii="宋体" w:hAnsi="宋体"/>
                <w:color w:val="auto"/>
                <w:highlight w:val="none"/>
              </w:rPr>
            </w:pPr>
          </w:p>
          <w:p w14:paraId="2C56D2B4">
            <w:pPr>
              <w:tabs>
                <w:tab w:val="left" w:pos="5222"/>
              </w:tabs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日期：                                              日期：</w:t>
            </w:r>
          </w:p>
        </w:tc>
      </w:tr>
    </w:tbl>
    <w:p w14:paraId="06E843EC">
      <w:pPr>
        <w:jc w:val="center"/>
        <w:rPr>
          <w:rFonts w:hint="eastAsia" w:ascii="宋体" w:hAnsi="宋体"/>
          <w:b/>
          <w:color w:val="auto"/>
          <w:sz w:val="36"/>
          <w:szCs w:val="36"/>
          <w:highlight w:val="none"/>
        </w:rPr>
      </w:pPr>
      <w:r>
        <w:rPr>
          <w:rFonts w:ascii="宋体" w:hAnsi="宋体"/>
          <w:b/>
          <w:color w:val="auto"/>
          <w:sz w:val="36"/>
          <w:szCs w:val="36"/>
          <w:highlight w:val="none"/>
        </w:rPr>
        <w:t xml:space="preserve"> </w:t>
      </w:r>
    </w:p>
    <w:p w14:paraId="600EAA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N2IwYTFhNjY2OWZhNjgwZGM2N2U5YTdiZmIxOGQifQ=="/>
  </w:docVars>
  <w:rsids>
    <w:rsidRoot w:val="00000000"/>
    <w:rsid w:val="026B4F28"/>
    <w:rsid w:val="02A248C8"/>
    <w:rsid w:val="02D45F22"/>
    <w:rsid w:val="03506CF1"/>
    <w:rsid w:val="05182E38"/>
    <w:rsid w:val="0751589F"/>
    <w:rsid w:val="08804095"/>
    <w:rsid w:val="0A0C68F4"/>
    <w:rsid w:val="0A12614D"/>
    <w:rsid w:val="0B283930"/>
    <w:rsid w:val="0E345FE1"/>
    <w:rsid w:val="120B1FF6"/>
    <w:rsid w:val="12AA72B0"/>
    <w:rsid w:val="14817A55"/>
    <w:rsid w:val="17D30AD9"/>
    <w:rsid w:val="1BE83BDC"/>
    <w:rsid w:val="1D8F7EC7"/>
    <w:rsid w:val="1DA42377"/>
    <w:rsid w:val="1E6E5FBB"/>
    <w:rsid w:val="1FD5347B"/>
    <w:rsid w:val="1FEC7634"/>
    <w:rsid w:val="243617FF"/>
    <w:rsid w:val="28966A0D"/>
    <w:rsid w:val="2A1E5DE9"/>
    <w:rsid w:val="2A571EB1"/>
    <w:rsid w:val="2B9A13D5"/>
    <w:rsid w:val="2C3A30D3"/>
    <w:rsid w:val="2CE50BCE"/>
    <w:rsid w:val="3140523B"/>
    <w:rsid w:val="325D426A"/>
    <w:rsid w:val="33A62A8E"/>
    <w:rsid w:val="384E1904"/>
    <w:rsid w:val="39B42CE9"/>
    <w:rsid w:val="3B8A3E0A"/>
    <w:rsid w:val="3F156F3A"/>
    <w:rsid w:val="3FD742EC"/>
    <w:rsid w:val="41B034C8"/>
    <w:rsid w:val="430A29EA"/>
    <w:rsid w:val="45C933B8"/>
    <w:rsid w:val="4825192D"/>
    <w:rsid w:val="4A187050"/>
    <w:rsid w:val="4B4D7E31"/>
    <w:rsid w:val="4C6B6EA8"/>
    <w:rsid w:val="4D7E1AE2"/>
    <w:rsid w:val="516F0EBA"/>
    <w:rsid w:val="53EE1CE1"/>
    <w:rsid w:val="54053BB8"/>
    <w:rsid w:val="54581386"/>
    <w:rsid w:val="54697A83"/>
    <w:rsid w:val="5563468A"/>
    <w:rsid w:val="559C1811"/>
    <w:rsid w:val="575B4134"/>
    <w:rsid w:val="58D608A7"/>
    <w:rsid w:val="59C30D35"/>
    <w:rsid w:val="5A802E8B"/>
    <w:rsid w:val="62904C01"/>
    <w:rsid w:val="63057D19"/>
    <w:rsid w:val="6344325E"/>
    <w:rsid w:val="638322EC"/>
    <w:rsid w:val="676D7331"/>
    <w:rsid w:val="68D7325E"/>
    <w:rsid w:val="6A2C3F02"/>
    <w:rsid w:val="6A650EE0"/>
    <w:rsid w:val="6AF5380F"/>
    <w:rsid w:val="6CB80232"/>
    <w:rsid w:val="6D9333EC"/>
    <w:rsid w:val="6E6B7135"/>
    <w:rsid w:val="721C5FE8"/>
    <w:rsid w:val="752D568D"/>
    <w:rsid w:val="77A052DA"/>
    <w:rsid w:val="78361066"/>
    <w:rsid w:val="78AE0576"/>
    <w:rsid w:val="795960B1"/>
    <w:rsid w:val="79F45B6D"/>
    <w:rsid w:val="7AAC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104</Characters>
  <Lines>0</Lines>
  <Paragraphs>0</Paragraphs>
  <TotalTime>0</TotalTime>
  <ScaleCrop>false</ScaleCrop>
  <LinksUpToDate>false</LinksUpToDate>
  <CharactersWithSpaces>191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2023-12-06T01:59:00Z</dcterms:created>
  <dc:creator>Ricardo Gao</dc:creator>
  <cp:lastModifiedBy>谢晓烨</cp:lastModifiedBy>
  <dcterms:modified xsi:type="dcterms:W3CDTF">2024-09-06T03:15:26Z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CF8B64686C3E4C73BB631D8B70C93BC2_12</vt:lpwstr>
  </property>
</Properties>
</file>